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9E72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63144EF5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I DÖNEM (2003) MEZUNLARI</w:t>
      </w:r>
    </w:p>
    <w:tbl>
      <w:tblPr>
        <w:tblW w:w="5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437"/>
        <w:gridCol w:w="1703"/>
      </w:tblGrid>
      <w:tr w:rsidR="00725325" w14:paraId="661464C4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25FB2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4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20BB1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B65CD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69E0D349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6AAA0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20A1E9F" w14:textId="77777777" w:rsidR="00725325" w:rsidRDefault="00C71BF5">
            <w:pPr>
              <w:widowControl w:val="0"/>
            </w:pPr>
            <w:proofErr w:type="spellStart"/>
            <w:r>
              <w:t>Memet</w:t>
            </w:r>
            <w:proofErr w:type="spellEnd"/>
            <w:r>
              <w:t xml:space="preserve"> Şirin AYİŞ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457D3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8696D6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16757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5A5C0FC" w14:textId="77777777" w:rsidR="00725325" w:rsidRDefault="00C71BF5">
            <w:pPr>
              <w:widowControl w:val="0"/>
            </w:pPr>
            <w:r>
              <w:t>M. Salih GEÇİT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E93A2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08747A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978DF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2F273D" w14:textId="77777777" w:rsidR="00725325" w:rsidRDefault="00C71BF5">
            <w:pPr>
              <w:widowControl w:val="0"/>
            </w:pPr>
            <w:r>
              <w:t>Yavuz KARABAYIR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000FA1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C7B4E9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D3CE5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9EE9AC" w14:textId="77777777" w:rsidR="00725325" w:rsidRDefault="00C71BF5">
            <w:pPr>
              <w:widowControl w:val="0"/>
            </w:pPr>
            <w:r>
              <w:t>Muhammet KARA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7722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28D581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82288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5AB08B" w14:textId="77777777" w:rsidR="00725325" w:rsidRDefault="00C71BF5">
            <w:pPr>
              <w:widowControl w:val="0"/>
            </w:pPr>
            <w:r>
              <w:t>Eyüp KARAKELLE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339FF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DAA729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37875F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5367BE" w14:textId="77777777" w:rsidR="00725325" w:rsidRDefault="00C71BF5">
            <w:pPr>
              <w:widowControl w:val="0"/>
            </w:pPr>
            <w:r>
              <w:t>Lokman ŞAHİN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BFAF0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16B472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EF9E20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6190C5" w14:textId="77777777" w:rsidR="00725325" w:rsidRDefault="00C71BF5">
            <w:pPr>
              <w:widowControl w:val="0"/>
            </w:pPr>
            <w:r>
              <w:t>A. Halim ACAR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FBA81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4B81B8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94843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BA234C2" w14:textId="77777777" w:rsidR="00725325" w:rsidRDefault="00C71BF5">
            <w:pPr>
              <w:widowControl w:val="0"/>
            </w:pPr>
            <w:r>
              <w:t>Hüseyin TETİK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CEE87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1D4B3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04FA2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FCE05D" w14:textId="77777777" w:rsidR="00725325" w:rsidRDefault="00C71BF5">
            <w:pPr>
              <w:widowControl w:val="0"/>
            </w:pPr>
            <w:r>
              <w:t>Ethem KARABULUT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382C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258B4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DC24E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7F6451" w14:textId="77777777" w:rsidR="00725325" w:rsidRDefault="00C71BF5">
            <w:pPr>
              <w:widowControl w:val="0"/>
            </w:pPr>
            <w:r>
              <w:t>Şevket BULUT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138411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263170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95E36E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E6C4635" w14:textId="77777777" w:rsidR="00725325" w:rsidRDefault="00C71BF5">
            <w:pPr>
              <w:widowControl w:val="0"/>
            </w:pPr>
            <w:r>
              <w:t>Nurullah KOÇAN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CE2B6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56D7C3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7866B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09C3F7" w14:textId="77777777" w:rsidR="00725325" w:rsidRDefault="00C71BF5">
            <w:pPr>
              <w:widowControl w:val="0"/>
            </w:pPr>
            <w:r>
              <w:t>F. Mehmet AYDIN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AF9E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058D4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443293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90F7A6" w14:textId="77777777" w:rsidR="00725325" w:rsidRDefault="00C71BF5">
            <w:pPr>
              <w:widowControl w:val="0"/>
            </w:pPr>
            <w:r>
              <w:t>Şemsettin ŞİMŞEK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797EE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2E88E1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0A9DB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127AF" w14:textId="77777777" w:rsidR="00725325" w:rsidRDefault="00C71BF5">
            <w:pPr>
              <w:widowControl w:val="0"/>
            </w:pPr>
            <w:r>
              <w:t>Hakkı GÜR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6C32E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8EF559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A01CF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830471" w14:textId="77777777" w:rsidR="00725325" w:rsidRDefault="00C71BF5">
            <w:pPr>
              <w:widowControl w:val="0"/>
            </w:pPr>
            <w:r>
              <w:t>A. Samet ERKUL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4E5A6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57D949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B488A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EC65D6" w14:textId="77777777" w:rsidR="00725325" w:rsidRDefault="00C71BF5">
            <w:pPr>
              <w:widowControl w:val="0"/>
            </w:pPr>
            <w:r>
              <w:t>Kadir KOÇAK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0B886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2DBA3A46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5C5A6BF7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II DÖNEM (2004) MEZUNLARI</w:t>
      </w:r>
    </w:p>
    <w:tbl>
      <w:tblPr>
        <w:tblW w:w="5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437"/>
        <w:gridCol w:w="1703"/>
      </w:tblGrid>
      <w:tr w:rsidR="00725325" w14:paraId="183D4C51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ECC91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4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EB091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C9793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2CC6988C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A57E8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F3658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Süleyman ŞAHİN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8B6C4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7D7DCB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D6ECC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4677C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Necmettin SAYDAN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6E76F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0301DB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3B4EA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44D4A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KAPUCU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9ED3C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98F911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0F1B35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7964E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Ramazan DOLU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218F9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C663D0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BE006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21B8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Cemal UZUN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ACD4A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94CE53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40A1F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91774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Orhan İMAMOĞLU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9B0CF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56C36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01B95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2FC99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Orhan BAL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56A72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95668E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93308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B9199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A. Rahman KOTAN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175CF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53FC52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02C1A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CC00C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Osman ASLAN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C47B03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4D370B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7A881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C2981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Şahabettin KARABAY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9509E3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4F3F76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98CFB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64624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ÖZGÖKMEN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11B721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50D420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67F71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57F668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Cahit KÜÇÜKYILDIZ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8C365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F28209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ABF17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5C69E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Selim ŞAHİN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56C74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C63F42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7768B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F849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Ali CAN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3084D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FB358D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9A7F2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F0C756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İzzet KENDİR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C00A47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027F34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639BC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5CD8B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cantürk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CAN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F1FA9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4D2177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AC1AF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094715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ÇALI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CC11C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8E290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DA2D7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0FA2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Sinan KAZANCI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EB00E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CC4B10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C8071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C4131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Süleyman DEMİRYÜREK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1DDD6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2237E2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0C770D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41D80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Zekeriya KARACA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F0872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A47D5D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AAB5C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0D05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GÜNEŞ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9D1BF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1F50B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0E24DA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CAB9C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Harun BAYRAKTUTAR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457E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A67743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67BA0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58273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Lokman ARSLAN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E6055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F67828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DE2D9E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CEE81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Aşur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AKYOL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AA540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90731A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07BFE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58C2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Yakup KOÇAN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36F95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74CC44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099BD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ACEA8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Resul İNCELİK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7AD882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3AEA3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13245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663F8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A. SERTOĞULLARINDAN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9FE5A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055372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3783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CE61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GÖZCÜ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8397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74231B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324F2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136B0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Şenol ŞAHİN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FE34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A9B04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79C80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FB246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Tayyip KOÇER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B18E3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C6785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DCFEB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F23B72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Zekeriya KOŞUM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36076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165E4D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802B85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6666D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Necip CESUR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84881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96543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D083FE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8865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Osman DEMİR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9E2F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32794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29725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14908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ÇAKIR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F88C7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04D886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163081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39FA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Selim YAZICI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48F78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9660A0C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977C43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43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B0680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Münevver GÜNGÖR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937E6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719199C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9C17C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43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149B1B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Gencel ŞENYAYLA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34AE8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05D2B89E" w14:textId="77777777" w:rsidR="000A1C65" w:rsidRDefault="000A1C6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</w:p>
    <w:p w14:paraId="4BB306BE" w14:textId="77777777" w:rsidR="000A1C65" w:rsidRDefault="000A1C6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</w:p>
    <w:p w14:paraId="310F95AC" w14:textId="77777777" w:rsidR="000A1C65" w:rsidRDefault="000A1C6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</w:p>
    <w:p w14:paraId="78F84CF6" w14:textId="2E168596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lastRenderedPageBreak/>
        <w:t xml:space="preserve">ÖMER NASUHİ BİLMEN İHTİSAS MERKEZİ </w:t>
      </w:r>
    </w:p>
    <w:p w14:paraId="68AD6AA8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III DÖNEM (2005) MEZUNLARI</w:t>
      </w:r>
    </w:p>
    <w:tbl>
      <w:tblPr>
        <w:tblW w:w="5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297"/>
        <w:gridCol w:w="1843"/>
      </w:tblGrid>
      <w:tr w:rsidR="00725325" w14:paraId="6616E289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E1A17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FB7A4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8E531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29E39ED9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FD96A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8992A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İsmail YILMAZ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CC18E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8FB4E7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51B14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0A4D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KOÇ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51D23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CC6C0A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FD2E9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F2875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ŞAHİN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3EFEE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B17EBF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D8EE5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3BE0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Rahmi SANCAR 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1DEC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2B62AE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C4135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2785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Aykut İLİ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4665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1A55B9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99CB1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11415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Yavuz KOÇAK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05915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B66B6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FB7145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935DF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ÇINAR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888D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EE18CF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429F9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F129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Süleyman TAŞKIN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D649F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246651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E889B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F8D42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Mehmet ÖZTAŞ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EEBFF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AC10DF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A18D8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BE7F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Abdüsselam AYDIN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3ACC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84B1A8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B42C36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4F497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Mustafa BODUR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C24E8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9A1A3A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46BC6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B6E78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EKİNCİOĞLU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DD08A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937654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0FB48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8D72B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İmran ÇELİK 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77926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9FE9A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35776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31F0F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Dilaver ŞAHİN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1F567E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25E30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D3724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D2DF2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A. Nuri BAYRAKTUTAN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C70C0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563FC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83661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EFBB5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İsmail BAYER 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F3141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B612F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DA4AC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72993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Ebubekir BAYRAK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6BC6C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28E3A8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036B6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3CDD4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ÇATMAKAŞ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02053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D45C1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687ED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D725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Fikrullah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ÇAKMAK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CD789F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C5E1FA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DCA66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E8C06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Hekim ŞAHİN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29A9A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39997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F1BF3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41372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Abit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BOZ  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EDF0C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D0016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DC242E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8D605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Ahmet SEVİNÇ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B70F3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72E34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D3BF3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5C5EA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M. Reşat ŞAVLI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A8F2A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253C7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3856A5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4C6B4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Ahmet ÜNAL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BBA7E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22D43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8D31F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C1B1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Yaşar ATEŞ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C0D11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8E7354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A34594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512E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Osman SAĞLAM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81B41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D3138A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F35A2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D66C1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Abdulkerim ÇELİK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FDE46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D25CF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56958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B39E2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Zekeriya ERTÜRK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C83C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C0054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465D2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709C0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Fatih ÇAKIR 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1F745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4B75AB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983BE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30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3FF51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Nihat KIRCAOĞLU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AA9F8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CB35E7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1FA8F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A21C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DEĞİRMENCİ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29050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3A4D4C5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3C1BF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092AD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İbrahim SAĞCAN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BE6E9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8863724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835B7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58AC2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İbrahim ÖZLER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D1892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0E6D317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FE217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57A83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Gafur YILDIRIM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DCAD0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343DC1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3CE24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C0F41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Hasan AKSOY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5FED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14DCD0E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31D71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16C17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Raşit ERTUĞRUL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07D39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EFF73E8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C0739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21E679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Necati IŞIK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7873C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D0C7AE4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0E95D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9693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Orhan TURAN 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B6920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D41ADE7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2D37C0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4B0F6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Aydın ÖÇALAN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9AFF5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B3F7F3E" w14:textId="7777777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B94AD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78DE5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Necip EREN  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F781E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19F914D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013ED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D3DB3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Fuat SÜNGER 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8D165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B95B9CC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196148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59F86C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Mustafa YILDIZ  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01FEB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A05C8F6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0AFB56F8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IV DÖNEM (2006) MEZUNLARI</w:t>
      </w:r>
    </w:p>
    <w:tbl>
      <w:tblPr>
        <w:tblW w:w="5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297"/>
        <w:gridCol w:w="1843"/>
      </w:tblGrid>
      <w:tr w:rsidR="00725325" w14:paraId="5ADED160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44142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2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C5EE8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5C095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7E44EF32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13457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5BB3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Emin EFE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FA741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FD069D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9944A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EAAAE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Muhammed AYDIN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AA642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298178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79D9F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AC9A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Osman ACAR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A36CF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75A9FD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CC2B3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A23F8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ALTUN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6C35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39CDD0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B21AF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C19A9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KARS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53C44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757C81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D9746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854234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Erol KILIÇ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D9748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3EB8AD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DA4EA6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C18AD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TOKER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F966D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3AAEB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3B400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148DE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KARADAYI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995DC8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9E9BD4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4D83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C3BAA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Cenk ÇINAR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DCA66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EB88D8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0F152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AC24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TAŞDELEN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071B8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68ADB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1A020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CDABB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Raşit BATUR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41D3D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8AC92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DCC10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E7412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Faruk GÜN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BB53C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8B64BF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52887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4963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İsa ATÇI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7F74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7A9EE5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8C493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E0EB8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Faruk DOĞAN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B8E80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5040DF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2885D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6A3A94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Zeki KAYA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A2D6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7CFA8B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983C8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560C2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KAYA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1D5EE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B51A7D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488C05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486CA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Sait UZUNDAĞ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7C22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77BFD1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69FAD4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C6768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ALTIN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BDB95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CAD79F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AA96E4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F8EE5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Hakkı ÇOLAK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DD4BA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C9B1ED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2D455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1CAB69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Safetullah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ÇİÇEK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CB5C2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33DD6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5FAA2F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4B233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KARANCI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93D3D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C32D3D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6C114F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4E97E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İsa OZKOL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25838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892236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F6A3A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EFD88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Selami KURT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52EE7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F82C3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6491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40826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Gürsel BAYRAM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D726C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8326E8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C5E89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29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79C1A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ÖRKİ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07E03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1EF93F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1C83B1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29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8FC4B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Yunus GÜRER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7A4E6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154CBD55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ÖMER NASUHİ BİLMEN İHTİSAS MERKEZİ</w:t>
      </w:r>
    </w:p>
    <w:p w14:paraId="3C081862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V DÖNEM (2007) MEZUNLARI</w:t>
      </w:r>
    </w:p>
    <w:tbl>
      <w:tblPr>
        <w:tblW w:w="6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719"/>
        <w:gridCol w:w="1706"/>
      </w:tblGrid>
      <w:tr w:rsidR="00725325" w14:paraId="6FD9AF31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9C2B6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3A43B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45BF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0BB93D2D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D22DC7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70B03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Hacı DURMUŞ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246EB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706788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6CAC2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14647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Seyithan ÖZDEMİR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5E704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D1DAB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E4BF03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4A9DE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Hanifi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ŞAHİN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97BA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BCB4D9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3C126D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3FB664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Muttalip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KARATAŞ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8EEA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7B93AC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6CA1C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8715C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Muhammet Sadık KILIÇ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5C306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D3204B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10C4F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60844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Abdulkadir KARTAL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BE939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1218D4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EBC51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F59A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Hilmi KUCUR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44D16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78E0F7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36574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BF214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Rafet COŞKUN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6B61A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2FC61E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F54E1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C1586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YILMAZ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68C93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5BA76A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44BEB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5596F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Bülent EROĞLU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8CCD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B21F26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66CF9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36B56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Yasin BAYKAL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DA6A0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51DEE8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5BF4F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D1620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Doğan EYGÜN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AA662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494E7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54EE1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3EA68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Alaattin TEKİN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88198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7CDA63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547BC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1C885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Sinan CANSEVER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A804D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F06D35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6E28C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1E445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AYDIN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316BF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3E9143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E5B14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CFBFE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Osman Fatih ERYİĞİT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00B33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ABD8BC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B9289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5631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Mahmut KERVAN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B2C1B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565020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4A7268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7E0AD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LÜLECİ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71E4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AC830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0C363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19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899EA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Seyit Ali AYDİL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97192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9D989A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2C3EB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6E1C9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ÖZEN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4C86B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22D720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9829DB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E94B5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KÖKOĞLU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FC755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75C9F1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7D3D7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AB781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Yahya KARATAŞ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2AC1E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DAE3C2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4F303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F943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Oktay DEMİRBAŞ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A76A8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B3E093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462A6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D4F4C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AYDIN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C0385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65A0B8A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F56C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5940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Eşref YAZAR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118CF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7D6EA94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799A3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1E8EE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Veli ÇAYIR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5CA94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FCE8FF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F1E4D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CE3F07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Serdar Murat GÜRSES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8D6E5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29765D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74DAF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00AAA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YAZICI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C9F33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7DFF4D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2B783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AEF6B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Tahir GÜNDÜZ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3CDC6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C06267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5BFE5F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E53D9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GÜNEY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E78D16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3E9A5B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2FDCEE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F899C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Lütfi AYDIN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2FC01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21B2C9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58782D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B3941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Hüseyin ULUÇINAR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645780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4455FE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78A7A9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8DD5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AKKAYA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48C1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FBE344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47D8FA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FC55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YILMAZ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5C8DF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3CA9F4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E8B74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CBE1D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ANIK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A457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866A34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4E74A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DCF4E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Fatih DEMİR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ABB5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2E0290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93331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1CA23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Vahap OVACI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88318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21332E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930BD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39510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Ebabil KARABULUT 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E750C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8D800C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94490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C311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Cengiz DERE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7A81F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16EFAC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A1857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C8902A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Ali İhsan DADAŞ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37F99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5DF6FD5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97BE4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D6B415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Fatih TEKKOYUN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B5C1F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2B43A5F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D21A5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2486A6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Metin BOZKIR </w:t>
            </w:r>
          </w:p>
        </w:tc>
        <w:tc>
          <w:tcPr>
            <w:tcW w:w="170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267DC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7302ABF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3DE4D23B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VI DÖNEM (2008) MEZUNLARI</w:t>
      </w:r>
    </w:p>
    <w:tbl>
      <w:tblPr>
        <w:tblW w:w="5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430"/>
        <w:gridCol w:w="1847"/>
      </w:tblGrid>
      <w:tr w:rsidR="00725325" w14:paraId="1687C555" w14:textId="77777777">
        <w:trPr>
          <w:trHeight w:val="420"/>
        </w:trPr>
        <w:tc>
          <w:tcPr>
            <w:tcW w:w="64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61EA0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5C5BD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3C61F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2D6F07D6" w14:textId="77777777">
        <w:trPr>
          <w:trHeight w:val="405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AA1DF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4CE05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Hüseyin GÜLTEKİN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E46CE8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BCA07E7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8C661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35A04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GÖLÜKÇÜ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51A8E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E97D85E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09E0A8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0790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Turgut TOPALOĞLU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49D5B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33457A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2546BA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B3003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Bayram KANARYA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1D402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873E164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FD385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66D4A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Metin KUL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F8878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538A278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9A9EA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C4768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İsmet GENÇER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0321E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EE6DE2C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BD794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E1C48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Yasin DOĞRU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3C2F1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BDD731B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E5F18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56FED6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Bahset KARSLI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F3AA6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81A5934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95C16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29813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Şahin AYDEMİR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4F952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17DD529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DD094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B9C1E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Sönmez BAYRAKTAR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4FD3D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6752885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6776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42F94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ACER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617F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5C26B38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A0617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C7E25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Muhammet KUZEYLİ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42910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84F5DB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982D9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19E99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Abdulmetin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227F9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5C03078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D8A90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D93C8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Veysi ÜNVERDİ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F499E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92B462E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103C5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E8B4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Zeki BAYKAL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66F75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0D17F3E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30256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18DB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TUNA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9D54F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593DB05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0B3C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1CBF3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Ali KUŞTAŞI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E043B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8CE1977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46003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824C8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Ömer DUMRUL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BF23D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7CD7015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B3AC7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EC40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Yunus YALÇIN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847D7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9E70A1B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519E2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2D5E2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Ensar YILMAZ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815D5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CF0E14B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F7B81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24079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Muammer ARPAGUŞ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143B1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289FBB4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FFBAD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AF6D3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IŞIK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FEEAF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12F047D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89CB5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4961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Uğur ERMAN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3DC15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0EF7B2" w14:textId="77777777">
        <w:trPr>
          <w:trHeight w:val="390"/>
        </w:trPr>
        <w:tc>
          <w:tcPr>
            <w:tcW w:w="648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3CC201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F8667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Taha YILMAZ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8038C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34B534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41337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613BB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Nizamettin ERGÜVEN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3CDE9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28E0B5E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185E0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DB75E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Hamdi KARANFİL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47E0F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389878A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56F25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9C8BC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Sinan POLAT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AA97A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879839C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217B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595143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Mahmut BEKTAŞ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358D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790ACBF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BAAE9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C8DC8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Cihan ÖZEL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C102A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CF2B8F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43FE5A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2599E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KÜÇÜK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27E02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A1FB129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C6DC4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FE372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Talip İÇÖZ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96FAC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6E6E0BE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CDC37F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5B5F1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Turgut AK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5C9C5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5371421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48ADC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93F22C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Ömer AKYÜREK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2504D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6F1DD6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D0C0B0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1011F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Mevlüt GAZİOĞULLARI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8E055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7183C2F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D88F1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43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F6DC1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METİN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66640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ED978F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C9902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ACAB3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Emin AKBAŞ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30746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9E4714D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3DC3F9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7F3F7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Emin AVCI</w:t>
            </w:r>
          </w:p>
        </w:tc>
        <w:tc>
          <w:tcPr>
            <w:tcW w:w="184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B2B55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5380C1" w14:textId="77777777">
        <w:trPr>
          <w:trHeight w:val="390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BDB598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05B57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Fahri BAYSAL</w:t>
            </w:r>
          </w:p>
        </w:tc>
        <w:tc>
          <w:tcPr>
            <w:tcW w:w="184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0F0C3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3438A53" w14:textId="77777777">
        <w:trPr>
          <w:trHeight w:val="405"/>
        </w:trPr>
        <w:tc>
          <w:tcPr>
            <w:tcW w:w="64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D7F34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43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10915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Salih GÜRPINAR</w:t>
            </w:r>
          </w:p>
        </w:tc>
        <w:tc>
          <w:tcPr>
            <w:tcW w:w="184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A3A6D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11E694B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36BA459A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VII DÖNEM (2009) MEZUNLARI</w:t>
      </w:r>
    </w:p>
    <w:tbl>
      <w:tblPr>
        <w:tblW w:w="5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555"/>
        <w:gridCol w:w="1703"/>
      </w:tblGrid>
      <w:tr w:rsidR="00725325" w14:paraId="2AAFAEEE" w14:textId="77777777">
        <w:trPr>
          <w:trHeight w:val="407"/>
        </w:trPr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0CF96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5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C8400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4C358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35B8786E" w14:textId="77777777">
        <w:trPr>
          <w:trHeight w:val="405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0D69D3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5A9F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İrfan ATIM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B22EC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C92E0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0F0F76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4F929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Ali ALDEMİR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B78D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F03DC1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F7698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977C1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Musa YILMAZ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804C8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E8AB57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21F0F2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C946E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Muhammed YEŞİLYURT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67EA0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6490DB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A60475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A9C7A9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Fatih DUMAN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16D07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6C04E3C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BA0428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E252A7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TUZCU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DA962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80903E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86206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94CE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OCAK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CD823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5B3895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CE73D7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2DA67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PEHLİVANOĞLU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5811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96D5E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3A8677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96BF3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Fettah KARS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32594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10CB5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98B6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CA756D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Hamit KANĞI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BC2CD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D7921F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55618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8C712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İdriş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ŞİHANOĞLU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DDECF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4257781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0D8E6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1D92F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Şükrü DİNLEK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9AC28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8B4681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C666E2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9B88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Yasin GÜNEŞ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CDD6C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3923FA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09A96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B56C2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Namık KARAAHMETOĞLU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01E3F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CA5F99A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CA014B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46FF7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Yılmaz GÜRLEVİK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C3CD4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765D1DC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6654B4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04F3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Eyüp KALKAN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F6A00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E03350A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30A9E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F3F47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Sait ALTIN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F64D5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F27421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16A07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16DB5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AKÇAY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6EA220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F0FA5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01EB83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8D92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İŞBİLEN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49BD5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D21543A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C07F4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DF659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Müslüm DOĞAN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491E6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77DE8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2A90EF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AB0B22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Abdurrahim KIZILŞEKER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B0B0B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CF2E54B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19FD10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22F56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Ersoy KOYUNCU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2D391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4B0C57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5336D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6C236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Emrullah ŞEKER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97414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8F5C43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9463A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C026C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Yener KALENDER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9C9F1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4879174" w14:textId="77777777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2D377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A5822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TATAR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97FBD2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B6D5ABC" w14:textId="77777777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E3C94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ADCD8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Hikmet KARTAL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B3D13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6210486" w14:textId="77777777">
        <w:trPr>
          <w:trHeight w:val="390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D3EA38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146BF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ÖZMEN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7E376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594334C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B75DC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96422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Güner VURAL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74094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6D0211" w14:textId="77777777">
        <w:trPr>
          <w:trHeight w:val="390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80A9E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03AF3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Yahya BAYER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6644E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695AB6B" w14:textId="77777777">
        <w:trPr>
          <w:trHeight w:val="390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EF532C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AA1AC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Kazım URAL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BD1B19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F4E1F0D" w14:textId="77777777">
        <w:trPr>
          <w:trHeight w:val="390"/>
        </w:trPr>
        <w:tc>
          <w:tcPr>
            <w:tcW w:w="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6DDF3F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55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E66C7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Yakup ARAS</w:t>
            </w:r>
          </w:p>
        </w:tc>
        <w:tc>
          <w:tcPr>
            <w:tcW w:w="17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DB90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8C52EAF" w14:textId="77777777">
        <w:trPr>
          <w:trHeight w:val="405"/>
        </w:trPr>
        <w:tc>
          <w:tcPr>
            <w:tcW w:w="6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09F9D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C23E7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İdris YAVUZYİĞİT</w:t>
            </w:r>
          </w:p>
        </w:tc>
        <w:tc>
          <w:tcPr>
            <w:tcW w:w="17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E420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1F9CDA20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5F68BC57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VIII DÖNEM (2010) MEZUNLARI</w:t>
      </w:r>
    </w:p>
    <w:tbl>
      <w:tblPr>
        <w:tblW w:w="5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555"/>
        <w:gridCol w:w="1703"/>
      </w:tblGrid>
      <w:tr w:rsidR="00725325" w14:paraId="268C8C47" w14:textId="77777777">
        <w:trPr>
          <w:trHeight w:val="420"/>
        </w:trPr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0E30B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5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6FD7E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B9FF8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42CB9B52" w14:textId="77777777">
        <w:trPr>
          <w:trHeight w:val="405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8EE360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9C0AF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A. Ali OKUDUCU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5D0D1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876EE21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1277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8213A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Muammer ŞAHİN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37B71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EF678F1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9A31A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6F4FA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Fikret ÖZÇELİK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4E67F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F48273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08AA11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52228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Faruk TELCİ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04747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D5BC1C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3D367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5E5D8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Eyyup KARACA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36C62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24CFC1B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257DF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5EDC3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Abdülkadir YILDIRIM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33EE6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548092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70798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F2916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Ebuzer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YAZICI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3C0C4B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1F5F72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93370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B364B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Semih DUMLUPINAR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2C3B9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0B2E37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1765F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AF83A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Veysel ÇELEBİ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599B9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8D2FDF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CD56D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899E0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Muhammet GÜLLÜCE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8001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5ACE80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654EA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886FA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Cuma GÜNGÖR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2F6E7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897C06B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4E1B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81D7D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KOÇ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43156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E0B6BD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0BD99B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BF0FB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DUMLUPINAR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C9F01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FEBBF3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3491F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55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CF699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Mustafa Şerif YENÎÇAĞ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11E78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74486A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13A26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4957C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ÇAĞDAŞ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B84B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D9765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EE952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DDB76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0. Nedim YEKTAR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D13B3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630C8F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9D946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5371D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Ömer ARSLAN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42011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A373F6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9A7E0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E0C7C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Fatih ÇİFTÇİ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5CE7D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3CED07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884EE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46B5F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KARACA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C0000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6F4FA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1FFB5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F9DC2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Gündüz KARAKAŞ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7E6E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B1456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4F84D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A74D4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Zülfi CENNET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4B455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CFC0025" w14:textId="77777777">
        <w:trPr>
          <w:trHeight w:val="390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AC0258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6BC2B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POLAT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18F1A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F766908" w14:textId="77777777">
        <w:trPr>
          <w:trHeight w:val="390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A9E48D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5BFDF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Şenol DURMUŞ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B0BF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18BDCE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CA8262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CBB21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Çetin IŞILDAK    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7C81C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F187FFF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DA65E7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81C45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Muharrem ÖZARSLAN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55BBF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78A731B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F329E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9AB18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Muhammet Naci EFE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9A17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0DCBDE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56E9C0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640AA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KAYA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FAD57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54737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6E282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08175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Adnan ALGÜL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74725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424B1B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DE649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C6A05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ALTIN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022A7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43D4E1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C264B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9E92E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Halil İbrahim PURAL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767A4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466AF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E94B2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F4001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Süleyman KISAOĞLU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B52B2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20100DD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8244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94240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ERGİN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364BA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1343FEA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B8AE4C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7816A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Arif GÜNEY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0A463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FB4C24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C84B3C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F17C8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Hamza GÖKSU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426F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91B5B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8DE77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F4EF7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Hacı KARANFİL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933C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EE02A6B" w14:textId="77777777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F4DB0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555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83770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Musa ÖZTÜRK</w:t>
            </w:r>
          </w:p>
        </w:tc>
        <w:tc>
          <w:tcPr>
            <w:tcW w:w="170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7A3F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8C7FAFA" w14:textId="77777777" w:rsidR="00725325" w:rsidRDefault="0072532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14:paraId="3AF413D3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40A958AC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IX DÖNEM (2011) MEZUNLARI</w:t>
      </w:r>
    </w:p>
    <w:tbl>
      <w:tblPr>
        <w:tblW w:w="5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555"/>
        <w:gridCol w:w="1703"/>
      </w:tblGrid>
      <w:tr w:rsidR="00725325" w14:paraId="339A67FD" w14:textId="77777777">
        <w:trPr>
          <w:trHeight w:val="420"/>
        </w:trPr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BBA23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5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4AE8C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D0069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4CEA7310" w14:textId="77777777">
        <w:trPr>
          <w:trHeight w:val="405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941C2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096D7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Remzi YARBA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BA6CB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255BE4D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4D15F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4F6BF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Şaban YEŞİLDAL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ED72B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F3A35FD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726D4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D65C4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A. Yasin KÜÇÜKTİRYAKİ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89F382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CCB1DEE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36147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BCB04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KARATAŞ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C2E4A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6500B2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481B1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43FCD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TAŞ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47F35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84D76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C8C53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43887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Ömer AYAN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D7AFE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98EB1D0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947C4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15BDC9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Âdem ARDAHANLI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2A9B2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13B52B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48243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A35AC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GÖKSU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DD7E1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5B0A1E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BE0CA7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9C4E41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Zeki AYBAS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6E450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87305F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59FDBF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C58B7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Metin ŞENGÜL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84F33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8616189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B854C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D9A43A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Fikri AKBULUT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21DE7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80E2FCE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E7B5D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37C74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TETİK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E3F3D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86CD69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34CF49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4FF6F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Zeki BAKIRCIOĞLU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C2E8E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6725F9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270D9B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5BFA5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Süleyman TURUL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99EFD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F143F8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28762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48C46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Yakup GÜNEY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A46D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A18BEAB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6D564B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3555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85E8D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Süleyman GÜR</w:t>
            </w:r>
          </w:p>
        </w:tc>
        <w:tc>
          <w:tcPr>
            <w:tcW w:w="1703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4285E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2CE5C1F" w14:textId="77777777">
        <w:trPr>
          <w:trHeight w:val="405"/>
        </w:trPr>
        <w:tc>
          <w:tcPr>
            <w:tcW w:w="66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57A3B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5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2FF45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Halis BENLİ</w:t>
            </w:r>
          </w:p>
        </w:tc>
        <w:tc>
          <w:tcPr>
            <w:tcW w:w="17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BDF0D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1B10B8B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3014BE1F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 DÖNEM (2012) MEZUNLARI</w:t>
      </w:r>
    </w:p>
    <w:tbl>
      <w:tblPr>
        <w:tblW w:w="5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417"/>
        <w:gridCol w:w="1841"/>
      </w:tblGrid>
      <w:tr w:rsidR="00725325" w14:paraId="68BC2EC4" w14:textId="77777777">
        <w:trPr>
          <w:trHeight w:val="420"/>
        </w:trPr>
        <w:tc>
          <w:tcPr>
            <w:tcW w:w="6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CE710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4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8D2AAC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EE659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668B1725" w14:textId="77777777">
        <w:trPr>
          <w:trHeight w:val="405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5AF80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EA3B2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SARI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EBFE6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703489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03D7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80B2F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Yunis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AYDIN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5E62D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2B99A0E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04563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6B7C6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Murat SARIGÜL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8F624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A01C98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7CC4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44745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TEMİZKAN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2F2DE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25DC2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9CC6C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82F43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Aziz AKTAN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DF009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2343F80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D7B621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16DEBD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DURAL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0FE2DE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7B3676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74F50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6E8099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Selahattin YILMAZ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C4EB1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28D77C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E4F85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3176F7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KARADAĞ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1C87A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188C497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838B9C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3CC34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Yusuf CEYLAN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1BE0B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4E2F6B8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6EAB53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36C91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Ahmet KAYA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1CD1D1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46D345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21FBD1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A724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Zühdü ELVEREN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36051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5CEDBE2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7CEAD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4AAED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Faruk BOZTEPE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21914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7891A2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D6427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1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BFE4F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AKKUŞ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C05BA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3BD6C9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BCB65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17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AAEFB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YÜKSEL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BBBC8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C324209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ABDE2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7523E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İdris DALMA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EF2A3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49EC551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1C41D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17990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Erkan BULUT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56379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B248045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A046FC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40AD0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Harun KIYLIK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3A1A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AF79614" w14:textId="77777777">
        <w:trPr>
          <w:trHeight w:val="390"/>
        </w:trPr>
        <w:tc>
          <w:tcPr>
            <w:tcW w:w="667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59D2E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17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FD8B5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A. Kadir BEKİROĞLU</w:t>
            </w:r>
          </w:p>
        </w:tc>
        <w:tc>
          <w:tcPr>
            <w:tcW w:w="1841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BD6654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DC7938D" w14:textId="77777777">
        <w:trPr>
          <w:trHeight w:val="405"/>
        </w:trPr>
        <w:tc>
          <w:tcPr>
            <w:tcW w:w="6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4555D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4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FA9AA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Enis İNAN</w:t>
            </w:r>
          </w:p>
        </w:tc>
        <w:tc>
          <w:tcPr>
            <w:tcW w:w="18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0CD80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5C74655B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ÖMER NASUHİ BİLMEN İHTİSAS MERKEZİ</w:t>
      </w:r>
    </w:p>
    <w:p w14:paraId="78614BCA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 MÜDÜRLÜĞÜ XI DÖNEM (2013) MEZUNLARI</w:t>
      </w:r>
    </w:p>
    <w:tbl>
      <w:tblPr>
        <w:tblW w:w="6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436"/>
        <w:gridCol w:w="1989"/>
      </w:tblGrid>
      <w:tr w:rsidR="00725325" w14:paraId="03D86798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A58EA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43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5D6EE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9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C74B1D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64B79B8F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0AF2C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11B8B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Abdurrahman GÜNEY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E7B27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271086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D7AC9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7050F6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Selman ÇOŞKUN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2D71B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AD22DC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55CE9E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8543F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Yılmaz BARLAS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8E3D4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A36349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C33FD3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1862ED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Ömer MERCAN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3BF3A8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7FF6F5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8DAC3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1404D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Nuri ÖZKAN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0B27B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564D0F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606BD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7154F1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FIRAT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885D0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667FC8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7B2941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E8EF5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KAYA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325E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D8F5CE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4F986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E96FE8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Sinan YILDIZ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AFBA6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05C4A1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FEB24E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AF4048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Salih TOPSAKALOĞLU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5F12A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6DEF5E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934CF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0FD70B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Selman EROĞLU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D8BD3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971E4C7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28CE82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2B3DBD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Hüseyin VURUŞKAN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905AAA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42DA6F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1625AA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3D2AA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Şehmüs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ÜLKER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69B703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B9527F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6AD3D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4D492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İsmail KARACAN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EFC2E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482CB9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42AC38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9D31D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Cengiz ÇOLAK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8D1C4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11E143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C8A2F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1FB78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Fikret GÜNEŞ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D107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F9ED6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9F93C8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99488C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Abdulhalim ERKOÇ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250CDF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865CBF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F14264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30D910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Yüksel OĞUZ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A812B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71D383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44EDFB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0EA5AC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Yakup UZUN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9A9187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6F5F01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03163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776DC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Rahmi ELAN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CBA6D0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33306A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07E1C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D6D066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M. </w:t>
            </w: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Sabih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AKTAŞ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9A797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AC580D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793EE0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1F012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Bedri Sinan YAZICI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7ACAD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3C95BC8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5ED77F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1F05A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Abdurrahman ECE</w:t>
            </w:r>
          </w:p>
        </w:tc>
        <w:tc>
          <w:tcPr>
            <w:tcW w:w="198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27753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EA29645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D2F17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436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85DB4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ŞAŞA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3977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F609E5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6BB1F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97A6A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Recep YAŞAR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E11E9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BEE7D1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8A65A2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DC493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Vefa AKBAŞ</w:t>
            </w:r>
          </w:p>
        </w:tc>
        <w:tc>
          <w:tcPr>
            <w:tcW w:w="1989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F21A7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720F5B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741627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6B9F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Muhammet DURUR</w:t>
            </w:r>
          </w:p>
        </w:tc>
        <w:tc>
          <w:tcPr>
            <w:tcW w:w="1989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D713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A4BD6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67F932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3CE39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BAĞIŞ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5F3AF9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A4351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02E81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98DB15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Recep Ali KANOĞLU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BD81B8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5DFA3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294F47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74507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Beşir ÇELİK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4035D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15D9F9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65578C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807783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ONUR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19B642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09EA71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FBFDD2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436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954DE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Abit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KORKUT</w:t>
            </w:r>
          </w:p>
        </w:tc>
        <w:tc>
          <w:tcPr>
            <w:tcW w:w="1989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0DAAFF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0064883" w14:textId="77777777">
        <w:trPr>
          <w:trHeight w:val="405"/>
        </w:trPr>
        <w:tc>
          <w:tcPr>
            <w:tcW w:w="6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17C4AC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4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4DD46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Fatih ÖZ</w:t>
            </w:r>
          </w:p>
        </w:tc>
        <w:tc>
          <w:tcPr>
            <w:tcW w:w="19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DAC6B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C18ACB8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19A6F4AD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XII DÖNEM (2014) MEZUNLARI</w:t>
      </w:r>
    </w:p>
    <w:tbl>
      <w:tblPr>
        <w:tblW w:w="6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859"/>
        <w:gridCol w:w="1701"/>
      </w:tblGrid>
      <w:tr w:rsidR="00725325" w14:paraId="331D499C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053E8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8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3D9FC9" w14:textId="77777777" w:rsidR="00725325" w:rsidRDefault="00C71BF5" w:rsidP="000A1C6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279F7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343D6223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59DB40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110A0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Enes ÖZKAN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BB587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E1BF6E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1EAA63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F6789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Abdurrahman TUTUŞ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7D546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333109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1DC66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5E6AE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DİŞLİ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37FEB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2445DB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9112CF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F759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İsa YAYKIN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3BE1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E659A4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3CCA9D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9BC3C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Kasım UYAN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B308C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4334F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DD89A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F704B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TAYFUR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7DB98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839404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95438D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1601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Recep ÖZDEMİR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53B45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35CE8D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64784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4671F6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Şerif GEDİK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32B68B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47D692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5DF23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2163C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Şaban ESECİ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FE57D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5342D30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384CB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CE40E3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Ferhat ATEŞ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02A9A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35CECF8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DB64E1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5DEEFB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Nusret ÖZTÜRK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A043F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B385EF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EFBB87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859" w:type="dxa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DF926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Arif ARSLAN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101557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13220B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CA108E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E006A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Zeynel DERE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6AE72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4BE9A2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B1D5DF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0AA14D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Fidail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UYANIK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EE1C4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F46A74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F2D3D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59FF95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HÖÇÜK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2D8B5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C02042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8C042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A87BF8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Hasan YAVUZ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CA9D5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F6939E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466B3F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85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314175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Hamdullah AYA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4CFB54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CA1C6A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2DE609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859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2BE0B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Zeki SERDAROĞLU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65882E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05C8852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4E06F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D6E5B4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İsa TÜNÇ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B1281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531C9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8E69CF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21F734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Sefa DURMUŞ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96980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E9839B9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E7C6A6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609D47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Özer CÖMERT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27DEB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CB65347" w14:textId="77777777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0EB31D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9E4EC4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Abdurrezzak SUNAR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E4A8AA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679909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A5BB7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16651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Yahya ERTÜRK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3092B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301B23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0AD7C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8E0D7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Nizamettin ÇELİK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A6AB2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F8A609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31FC6B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51764B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Ali ASAL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D7FEBE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F1D7BD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AA9B43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B727C2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Salih KAPLAN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212323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8B46CF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923C2D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BF7832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M. Emin ÇELİK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6E8A1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92AED9D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CC647E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C15DE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DUMRUL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E3B6F5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F5E354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EEA82D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5AB488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Hanifi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ÖZLEN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0A40A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E271B4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C2FE2D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41EA62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İNCE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6D901C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B7DFE5F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D4EF5D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939509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İbrahim KÖÇ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D52F2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00071E0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94663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23295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Halil İbrahim SÜSLÜ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F6FAF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DD0994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C17471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40EE35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AİN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A3491F8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6A4AC5DE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6943B5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34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FB6363A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Hafit TALAY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4B280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A276E5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195BA4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8180D75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Ünal ÇOLAK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DC92F4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F51421B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5BFE3C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D91442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Yasin TALAY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8F021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055F9A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B61DF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85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4CAD51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OLUÇ</w:t>
            </w:r>
          </w:p>
        </w:tc>
        <w:tc>
          <w:tcPr>
            <w:tcW w:w="1701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5E4A5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AEC131A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D56D7D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859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7A3A6C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Tahir PEKİM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C41FF4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0DA5961A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247C2C21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XIII DÖNEM (2015) MEZUNLARI</w:t>
      </w:r>
    </w:p>
    <w:tbl>
      <w:tblPr>
        <w:tblW w:w="6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719"/>
        <w:gridCol w:w="1706"/>
      </w:tblGrid>
      <w:tr w:rsidR="00725325" w14:paraId="1E2A0ECC" w14:textId="77777777">
        <w:trPr>
          <w:trHeight w:val="420"/>
        </w:trPr>
        <w:tc>
          <w:tcPr>
            <w:tcW w:w="6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AB5A8C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7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19D73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70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862B79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</w:t>
            </w:r>
          </w:p>
        </w:tc>
      </w:tr>
      <w:tr w:rsidR="00725325" w14:paraId="0E2A57A3" w14:textId="77777777">
        <w:trPr>
          <w:trHeight w:val="405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E86740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1D710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Abdulsamet ŞEN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F850C00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82F2FA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970B07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32E1A5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Kerim YILMAZ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AB68C3F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06BDF8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438FD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BF27FE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Haci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Muhammed AYDEMİR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21955D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52D8B8B6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56B60E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372ACA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Abdullah ERDEM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15772B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3BCB78F9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F32FCF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421FDB03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Mustafa CANLI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B21D3E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403D615A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7ECAE7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DECF18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ALVER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5FB9986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F179105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DCC91F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086327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Cengiz ÖZ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8D0D8B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2A765F43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62335C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FD3A9C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Haki</w:t>
            </w:r>
            <w:proofErr w:type="gram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ÖZGÜL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25FD6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42825C4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A314BE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039D074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Mehmet BOTAŞ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FEF5C9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1BE87A1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3DB2E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19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1046A7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Emin KARA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175DD7C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1ED3CE2C" w14:textId="77777777">
        <w:trPr>
          <w:trHeight w:val="390"/>
        </w:trPr>
        <w:tc>
          <w:tcPr>
            <w:tcW w:w="650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566246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9023AB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Vesel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BAYDARMAN</w:t>
            </w:r>
          </w:p>
        </w:tc>
        <w:tc>
          <w:tcPr>
            <w:tcW w:w="1706" w:type="dxa"/>
            <w:tcBorders>
              <w:top w:val="single" w:sz="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6B52831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25325" w14:paraId="7CD2ACE5" w14:textId="77777777">
        <w:trPr>
          <w:trHeight w:val="405"/>
        </w:trPr>
        <w:tc>
          <w:tcPr>
            <w:tcW w:w="650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E9936E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19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6DB988E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Mehmet </w:t>
            </w:r>
            <w:proofErr w:type="spellStart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Mahşuk</w:t>
            </w:r>
            <w:proofErr w:type="spellEnd"/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 xml:space="preserve"> ACAR</w:t>
            </w:r>
          </w:p>
        </w:tc>
        <w:tc>
          <w:tcPr>
            <w:tcW w:w="170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1783D42" w14:textId="77777777" w:rsidR="00725325" w:rsidRDefault="00C71BF5">
            <w:pPr>
              <w:widowControl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93FB592" w14:textId="77777777" w:rsidR="00725325" w:rsidRDefault="00C71BF5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5C25621A" w14:textId="77777777" w:rsidR="00725325" w:rsidRDefault="00C71BF5">
      <w:pPr>
        <w:spacing w:after="0" w:line="240" w:lineRule="auto"/>
        <w:rPr>
          <w:sz w:val="24"/>
          <w:szCs w:val="24"/>
        </w:rPr>
      </w:pPr>
      <w:bookmarkStart w:id="0" w:name="__DdeLink__5273_873362997"/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XIV DÖNEM (2016) MEZUNLARI</w:t>
      </w:r>
      <w:bookmarkEnd w:id="0"/>
    </w:p>
    <w:tbl>
      <w:tblPr>
        <w:tblW w:w="6993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282"/>
        <w:gridCol w:w="3098"/>
      </w:tblGrid>
      <w:tr w:rsidR="00725325" w14:paraId="6425BC15" w14:textId="77777777">
        <w:trPr>
          <w:trHeight w:val="450"/>
        </w:trPr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213164E7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7EF8A324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282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97A93F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0C449175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ADI VE SOYADI </w:t>
            </w:r>
          </w:p>
        </w:tc>
        <w:tc>
          <w:tcPr>
            <w:tcW w:w="309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8CF87E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AÇIKLAMALAR  </w:t>
            </w:r>
          </w:p>
        </w:tc>
      </w:tr>
      <w:tr w:rsidR="00725325" w14:paraId="74321302" w14:textId="77777777">
        <w:trPr>
          <w:trHeight w:val="360"/>
        </w:trPr>
        <w:tc>
          <w:tcPr>
            <w:tcW w:w="613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AD685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587BA7A" w14:textId="77777777" w:rsidR="00725325" w:rsidRDefault="00C71BF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Abdulkadir PAÇA</w:t>
            </w:r>
          </w:p>
        </w:tc>
        <w:tc>
          <w:tcPr>
            <w:tcW w:w="309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09A600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070475A6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01018B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491921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Âdem ÖZYAKUP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9DE26F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110AED8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122130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341F14E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Adil ISIN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D3026C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33BD1095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810647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7EC0F50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Ahmet BATUR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144C39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AD0FDD4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731F0D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1F1DB66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Ali GÜLER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7AA9CD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2961E1E0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EA69E7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91AC74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Ali OPRUKLU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5AB1BF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21FEE949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B23210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DB6A410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Erkan ERAT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C1058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87B71AC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B48610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2BFE6C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Fevzettin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SÖNMEZ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05E6FF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4A8CC6A5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C48D5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9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96EB20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Halil İbrahim ÇOPUR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B14ABB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79CBDA54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5AD723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A02C23B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Hamdi CANSEVER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6E211A6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09C274B3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C83BE3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5259EB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Hasan Fehmi NARİN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45F486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1E329B6C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403BD7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E8827D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Hüseyin Sırrı SUNAR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6C4F7F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7D8DEAE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81415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7B5A9C2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İsmail BULAK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3E65E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6EE4700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5E3B22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B3615BA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Kemal ARPACI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EC43B5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59E5938F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26B97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EA51A37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Mahsum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TAŞ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EB749D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7F9D1E18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5ABDC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F2F3330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cs="Times New Roman"/>
                <w:sz w:val="24"/>
                <w:szCs w:val="24"/>
              </w:rPr>
              <w:t>Hadin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TUTKAL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BA59B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51D65CA3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998896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BDC635F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Mehmet KÖSE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DD38BC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49866AE4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7ACB8F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841078B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Mehmet Macit YANGIN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1CB263A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55328C7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BF954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8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4CEA69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Mehmet </w:t>
            </w:r>
            <w:proofErr w:type="gramStart"/>
            <w:r>
              <w:rPr>
                <w:rFonts w:cs="Times New Roman"/>
                <w:sz w:val="24"/>
                <w:szCs w:val="24"/>
              </w:rPr>
              <w:t>Nuri  AYYILDIZ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D930D2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7DA5B66F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F441A4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2B02C12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Memet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DURSUN</w:t>
            </w:r>
            <w:proofErr w:type="gramEnd"/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B977D10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20FBB60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954C89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4A13ED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Murat DEMİR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F3EDEE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5D823534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382F9F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2BC674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Mustafa TURGUT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D1D918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2071544B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73FE14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8B3703D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Nesrullah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BAŞ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E59426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0DF5E049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6BB769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0C18BA5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Nihat HASÇELİK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171E65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025DBAA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AA10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35968F0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Orhan AKBANA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1B822C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0EA88665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0CEB5B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51E22E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Özcan CİHANGİR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2D8DE0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6E688B9C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238971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00A769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Sabit KURT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73B80D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5F47E154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BC0D2B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F5F7CE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Savaş AKTEPE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46C6DD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03683736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39C339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A7362FE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Sebahattin AKYOL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A9AD40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4E540B7D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1AC69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E42777D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Selman SOYLU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EEB2F4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20B18FD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94993E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6BACD9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Serdar BUĞDAY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6D21AC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3A6AB60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6E7E21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8D9E5BA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Süleyman ERBEK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4EC1B8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7B527A3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AD683C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289996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Taha SEYİDOĞLU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CF85F2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26080111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627971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7DBA0E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Volkan AKBAŞ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B96297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43E4675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C1DA43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831D747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Yaşar AKGÜL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1C9DF3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7EB1198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5D5C6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28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4ADE509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Yunus BOLLUK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383E0B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25325" w14:paraId="4212589F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B2DB28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8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327A8F5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Ziya CEBECİ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89A1D6" w14:textId="77777777" w:rsidR="00725325" w:rsidRDefault="0072532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14:paraId="54DEA959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7D139026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XV. DÖNEM (2017) MEZUNLARI</w:t>
      </w:r>
    </w:p>
    <w:tbl>
      <w:tblPr>
        <w:tblW w:w="704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48"/>
        <w:gridCol w:w="3104"/>
      </w:tblGrid>
      <w:tr w:rsidR="00725325" w14:paraId="18C0961B" w14:textId="77777777">
        <w:trPr>
          <w:trHeight w:val="450"/>
        </w:trPr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728DF351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  <w:p w14:paraId="4ABC71D2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6767D2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10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06B7A9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5AC23489" w14:textId="77777777">
        <w:trPr>
          <w:trHeight w:val="378"/>
        </w:trPr>
        <w:tc>
          <w:tcPr>
            <w:tcW w:w="596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4B36C4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380D67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Abdulbasit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İNAN</w:t>
            </w:r>
          </w:p>
        </w:tc>
        <w:tc>
          <w:tcPr>
            <w:tcW w:w="3104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AF93B4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5373A5D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76644EF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96F6482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Abdullah KILIÇ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6FA758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B41F2E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AD54BD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2989C46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TAN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AFD318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6EC47AE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C10175A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05CC192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Akan ÇAĞIRAN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7ACAD7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1752137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AC3090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CFB7CA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Bünyamin ORTA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CA920F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3E44614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2C21AD8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8C9D0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Uyguner GÜLSEVEN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71A143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CA1FEA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053D340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ADC39E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Emrullah Yusuf TOKAN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A561B4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3C65983A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B1F77F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F70A5E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Eyyup BUGUR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99051A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1085A69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08DC47C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9B79399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Haci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Ahmet BAŞARAN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2A64A86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3FC4CF8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2539868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C0AD388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Halil İbrahim KÖMÜRCÜ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661C4BA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509573E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C59BA6A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9516EF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Hıdır ARIK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19E5E5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9B807F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08D6754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BC1AA47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İhsan AKTAR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AE3870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7AC91F2E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41567B6" w14:textId="77777777" w:rsidR="00725325" w:rsidRDefault="00C71BF5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438B60A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İlyas BAŞTUĞ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AC8077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4B1E741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0BE32A2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BA91B55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İlyas OĞRAŞ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8A8BB5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480770A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A58B8A6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8B0A2C7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Kerim TİMUR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B618A67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107002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0798B56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1E345D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Mehmet Sani AKIN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FA727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244CE8B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49D8A73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AD50CAF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Mehmet Zülküf TAŞ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546FA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296027A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588CB16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BE3E89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Muhammet ULAŞ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5E4A95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77B7F8C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8DDC5E5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FDE40B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Murat CANSEVER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224B86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55E8B4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7CF7408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CA3486D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Murat ÇAYLAN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1E3831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4362BB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7126768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15CC3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Mustafa ÖNAL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48F044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60A1741E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D3791C7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47E03CA9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Ömer ASLAN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83F02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15196B2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F07C37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0DA1CB4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Ömer Faruk ASLAN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8BED3F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65A1D91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B303B71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4651F16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Ömer SEVER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66824F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3CBE4A7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D11BFF1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CFD34B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Ramazan DEMİREL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DBA10E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10D4459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B3B696E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148959F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Resül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ARICI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A0EDE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1F99908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A7D5C16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642895C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Rıfat EKİNCİ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9C98A9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43DAC2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4AF5CB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3C449A9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Sadık AYDOĞAN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4A94D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043133B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D02A4FE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9808707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Süleyman BARAN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C900D1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4E30F2B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E99822A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223762E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Süleyman BÜR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796BFE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667EB4A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6DB8795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EED2EB3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Uğur KILIÇ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25857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20A51AA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E50C8A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F1EC181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Yahya ALKUŞTEKİN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F2549F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325" w14:paraId="4228346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8FD1A30" w14:textId="77777777" w:rsidR="00725325" w:rsidRDefault="00C71BF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E29E3F" w14:textId="77777777" w:rsidR="00725325" w:rsidRDefault="00C71BF5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Yusuf BALCI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DDA5A3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B6E6919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75C2A138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XVI. DÖNEM (2018) MEZUNLARI</w:t>
      </w:r>
    </w:p>
    <w:tbl>
      <w:tblPr>
        <w:tblW w:w="6993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282"/>
        <w:gridCol w:w="3098"/>
      </w:tblGrid>
      <w:tr w:rsidR="00725325" w14:paraId="045B9074" w14:textId="77777777">
        <w:trPr>
          <w:trHeight w:val="450"/>
        </w:trPr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46AFE9F0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65AE7B1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282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6336B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75DF83E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ADI VE SOYADI </w:t>
            </w:r>
          </w:p>
        </w:tc>
        <w:tc>
          <w:tcPr>
            <w:tcW w:w="309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D54F9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AÇIKLAMALAR  </w:t>
            </w:r>
          </w:p>
        </w:tc>
      </w:tr>
      <w:tr w:rsidR="00725325" w14:paraId="3D7C0B5B" w14:textId="77777777">
        <w:trPr>
          <w:trHeight w:val="360"/>
        </w:trPr>
        <w:tc>
          <w:tcPr>
            <w:tcW w:w="613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C16CE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2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27B0386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Abdullah ERDEM</w:t>
            </w:r>
          </w:p>
        </w:tc>
        <w:tc>
          <w:tcPr>
            <w:tcW w:w="309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431B53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7919CB0E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ACC717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02A6A33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Akif YILDIRIM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3923A9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İzmir İhtisas-19.08.2016</w:t>
            </w:r>
          </w:p>
        </w:tc>
      </w:tr>
      <w:tr w:rsidR="00725325" w14:paraId="5840CF5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D8FCEE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10210D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Ali TURĞAY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4E0C76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51641561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95F8A4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148DD25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Aslan GÜLAY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58D15A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04F55540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795001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A31EBC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Berat KARALİ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2F985F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292CE220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2D4187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DBB917B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Fatih ALBAYRAK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C8E604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B19906C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9EBA1B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FA7DD3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Furkan ERBAŞ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DF85B8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Iğdır </w:t>
            </w:r>
            <w:proofErr w:type="spellStart"/>
            <w:r>
              <w:rPr>
                <w:color w:val="000000"/>
                <w:sz w:val="24"/>
                <w:szCs w:val="24"/>
              </w:rPr>
              <w:t>Üni</w:t>
            </w:r>
            <w:proofErr w:type="spellEnd"/>
            <w:r>
              <w:rPr>
                <w:color w:val="000000"/>
                <w:sz w:val="24"/>
                <w:szCs w:val="24"/>
              </w:rPr>
              <w:t>. Arş. 27.04.2017</w:t>
            </w:r>
          </w:p>
        </w:tc>
      </w:tr>
      <w:tr w:rsidR="00725325" w14:paraId="1A1A447B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C6825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083D877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Hasan AKSOY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142D4A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1F1BE9C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CC1D8E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3AC0FC8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İrfan AYIK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E64618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34B0473D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CE42FD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90D1072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İskender KARAYİĞİT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3CB31D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3184695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9A9B19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E0FFF06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Mahmut KAYA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B74FFD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EC9EA65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FC9EC9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0857F32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Mahmut SEYHAN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6D790E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449D2F41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3321C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7C456C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Mehmet Hayri ACAT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8021C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Adnan Men. Üni.07.04.2017</w:t>
            </w:r>
          </w:p>
        </w:tc>
      </w:tr>
      <w:tr w:rsidR="00725325" w14:paraId="6D754828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D2AA79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86CBAB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Mehmet Salih AYDIN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444E1C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40FCB3BD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5E2B6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B30408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Muhammet ÇOL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AE4794" w14:textId="77777777" w:rsidR="00725325" w:rsidRDefault="00C71BF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Adnan Men. Üni.07.04.2017</w:t>
            </w:r>
          </w:p>
        </w:tc>
      </w:tr>
      <w:tr w:rsidR="00725325" w14:paraId="5A022E76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988224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69764EB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Mustafa SOLHAN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075985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9EB8A97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0BD5B5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B658607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Nurullah ORUÇ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D36C39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48B435E1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C30B26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339C4D5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Rıdvan YILDIZ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40F2ED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3D09D9B5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83D30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04388A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Saygun TOYGAR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DEA26D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671A2D16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F1D1B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1082977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cstheme="majorBidi"/>
                <w:color w:val="000000"/>
                <w:sz w:val="24"/>
                <w:szCs w:val="24"/>
              </w:rPr>
              <w:t>Serecattin</w:t>
            </w:r>
            <w:proofErr w:type="spellEnd"/>
            <w:r>
              <w:rPr>
                <w:rFonts w:cstheme="majorBidi"/>
                <w:color w:val="000000"/>
                <w:sz w:val="24"/>
                <w:szCs w:val="24"/>
              </w:rPr>
              <w:t xml:space="preserve"> ERAYDIN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2B59A0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737EB2B6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24081C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C00DFB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Seyfullah KARA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E529BA" w14:textId="77777777" w:rsidR="00725325" w:rsidRDefault="00C71BF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Giresın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Üni.16.05.2017</w:t>
            </w:r>
          </w:p>
        </w:tc>
      </w:tr>
      <w:tr w:rsidR="00725325" w14:paraId="2F32E8DE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9AF0E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9194A80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Süleyman CAN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4BF640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18A3086A" w14:textId="77777777">
        <w:trPr>
          <w:trHeight w:val="360"/>
        </w:trPr>
        <w:tc>
          <w:tcPr>
            <w:tcW w:w="61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F1C4A8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28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B646B53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Süleyman ESEN</w:t>
            </w:r>
          </w:p>
        </w:tc>
        <w:tc>
          <w:tcPr>
            <w:tcW w:w="30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7604CE" w14:textId="77777777" w:rsidR="00725325" w:rsidRDefault="00725325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25325" w14:paraId="008E3459" w14:textId="77777777">
        <w:trPr>
          <w:trHeight w:val="360"/>
        </w:trPr>
        <w:tc>
          <w:tcPr>
            <w:tcW w:w="6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186791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2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E126A0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theme="majorBidi"/>
                <w:color w:val="000000"/>
                <w:sz w:val="24"/>
                <w:szCs w:val="24"/>
              </w:rPr>
              <w:t>Yakup ZİYAALP</w:t>
            </w:r>
          </w:p>
        </w:tc>
        <w:tc>
          <w:tcPr>
            <w:tcW w:w="3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93A0D6" w14:textId="77777777" w:rsidR="00725325" w:rsidRDefault="00C71BF5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Adnan Men. Üni.07.04.2017</w:t>
            </w:r>
          </w:p>
        </w:tc>
      </w:tr>
    </w:tbl>
    <w:p w14:paraId="6A7ADE85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06B78A42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XVII. DÖNEM (2019) MEZUNLARI</w:t>
      </w:r>
    </w:p>
    <w:tbl>
      <w:tblPr>
        <w:tblW w:w="704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48"/>
        <w:gridCol w:w="3104"/>
      </w:tblGrid>
      <w:tr w:rsidR="00725325" w14:paraId="552F0968" w14:textId="77777777">
        <w:trPr>
          <w:trHeight w:val="450"/>
        </w:trPr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4A3FC12B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0AE27B7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A867B1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10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9EBFC1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374CBB8E" w14:textId="77777777">
        <w:trPr>
          <w:trHeight w:val="378"/>
        </w:trPr>
        <w:tc>
          <w:tcPr>
            <w:tcW w:w="596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888C0C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7B47D" w14:textId="77777777" w:rsidR="00725325" w:rsidRDefault="00C71BF5">
            <w:pPr>
              <w:widowControl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Abdullah ŞANLI</w:t>
            </w:r>
          </w:p>
        </w:tc>
        <w:tc>
          <w:tcPr>
            <w:tcW w:w="3104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B3C301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725325" w14:paraId="74B4C90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5C412C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1833C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Abdülhamit  OĞRAŞ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E462F3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725325" w14:paraId="77D5BA6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6923AE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ADD3A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Abdüssamet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ARSLAN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35D914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34B1C0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D5C7E4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5054B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Bahri  TİKİCİ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88DB1E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77B012C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37F752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DA0D2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Besri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BİLGETAY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CF81B7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E039FF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8CC8F0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98687F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Cafer  YILDIZ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ED9F42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7A0289D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C1D6DC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A107C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Emrah BOLAT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275C08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5E1A5FB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6E6B9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1AD0E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Fatih ALVER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F8FD4E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1108B58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4D5F8A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0A8A3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Hikmet AYHAN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422EC3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D26C84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27ADF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AAF7C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Hüseyin  ÇAKIR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3AE317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077BFD9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3DE9E0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1D9B2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İbrahim  ARVASİ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AE9695E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B2CC11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ABD27E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1C2A3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İbrahim  ÜSTÜNER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848D48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F13326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EF9A46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2574EA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Kenan ÇELİK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A02F8E4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748B7C4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81384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9426D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Kutbettin ÇİÇEK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563DBE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EEF655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62CDE2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471BD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Mahmmut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 YEGİN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9C3023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4F48853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10F7E0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331C1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Mehmet  AKKOYUNCU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A789714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7EB790C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2AD27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7F586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Mehmet  ÇELEBİOĞLU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F2B932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54BE7C1A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339019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FE2691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Mehmet  KIRMIZIGÜL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1A4B10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3D24B7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AABE2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638B7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Mehmet Necip SÖYLEMEZ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5A85F8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796DCE5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5A6F6C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6914E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Muhammed Faruk AKBAŞ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11122B9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759BC3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4912C0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53F020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Muhammed İkbal İLHAN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F2FC9B3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492F00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896117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lastRenderedPageBreak/>
              <w:t>22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92F16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Mustafa  KORUCUK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0060EA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465C8FD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40E786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F0FE4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Mümtaz  DOĞRU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818874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65CDDD5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80668A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E9575C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Osman  FİDAN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AC940F6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64F35AA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B1CA8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41236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Rıdvan  BAŞKURT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2B61AF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4463448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CA925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D4722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Sebahattin  ERDOĞAN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7EC549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4313515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47F18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A0B74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Sedat  ALBAYRAK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A66568D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FD8388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2442A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E0EE2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Sefa GÖKÇE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2DC481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3C79AAE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4FD0DE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A0FC2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Şahin  AKBIYIK</w:t>
            </w:r>
            <w:proofErr w:type="gramEnd"/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0B66F5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20AF577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29E615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854DE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Yahya ARSLAN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AC8677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25325" w14:paraId="481286B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1BAB6E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348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307E434" w14:textId="77777777" w:rsidR="00725325" w:rsidRDefault="00C71BF5">
            <w:pPr>
              <w:widowControl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Yakup AVCI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CA9DC0" w14:textId="77777777" w:rsidR="00725325" w:rsidRDefault="0072532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9C734FC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3A486FDA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XVIII. DÖNEM (2020) MEZUNLARI</w:t>
      </w:r>
    </w:p>
    <w:tbl>
      <w:tblPr>
        <w:tblW w:w="704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48"/>
        <w:gridCol w:w="3104"/>
      </w:tblGrid>
      <w:tr w:rsidR="00725325" w14:paraId="7851498C" w14:textId="77777777">
        <w:trPr>
          <w:trHeight w:val="450"/>
        </w:trPr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07F7E2E7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4BC87030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84CB16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10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6FE92D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7C36CCCF" w14:textId="77777777">
        <w:trPr>
          <w:trHeight w:val="378"/>
        </w:trPr>
        <w:tc>
          <w:tcPr>
            <w:tcW w:w="596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7F76C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1FC4798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KARALİ</w:t>
            </w:r>
          </w:p>
        </w:tc>
        <w:tc>
          <w:tcPr>
            <w:tcW w:w="3104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537EDD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683C053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D5C0A0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EF96684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ÇOLAK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DEA3BB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2347B40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A1D9D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92FD1EC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Abdurrahim ÇOŞKUN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950E0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1" w:name="_GoBack1"/>
            <w:bookmarkEnd w:id="1"/>
          </w:p>
        </w:tc>
      </w:tr>
      <w:tr w:rsidR="00725325" w14:paraId="4EF81A4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0D14A3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8187D70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 MACİT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9115A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C165D9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F141C3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8A187B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Asim YEŞİLYURT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DA059F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0CE9EC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11004A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E8F3C01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Dursun SEKMEN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FDDB31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B2564CC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1ADDFB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66BEB10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Ebubekir KARADAŞ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25832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B04BCA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498B78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1C6AD70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Emrah Kerem ACAR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F855E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B5841F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FC58FC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928D772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Emrullah SEVEN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DE25A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BD4D6F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3E6FAE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F33E115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Eyyüp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BABAT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4EBDD1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56F042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F46911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13A4D99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Fatih ÜNLÜ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BF9976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B45CDB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EFF520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3FAB075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İlyas (</w:t>
            </w:r>
            <w:proofErr w:type="spellStart"/>
            <w:r>
              <w:rPr>
                <w:color w:val="000000"/>
                <w:sz w:val="24"/>
                <w:szCs w:val="24"/>
              </w:rPr>
              <w:t>Hacibayram</w:t>
            </w:r>
            <w:proofErr w:type="spellEnd"/>
            <w:r>
              <w:rPr>
                <w:color w:val="000000"/>
                <w:sz w:val="24"/>
                <w:szCs w:val="24"/>
              </w:rPr>
              <w:t>) BUDAK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50512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49CA1F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FF18DB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D69413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Harun AKSAKAL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FB7AA3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346020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FE905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BF547DB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Hasan UYAN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D2710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AC2C0D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C908F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6A6CBC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Hüseyin YURTGEZEN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DA5A3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600C86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6E1842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A56F60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Kasım TUNCEL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AE6FB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A51CC6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13DF3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0683B98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Kemal TÜMER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C3098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530F9E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F1A3F2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CF60240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Mahmut SEVÜK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C142E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F7ED98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2EFE62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85DAB87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Mevlüt ÖZCAN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8A44D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74B061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06C9E9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20D9CD7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Mikail AKBOĞA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46B999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AA85D7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355C3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1FD591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Muhammet Enes YAKAR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50F3DE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58A704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816ABE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8CE42B7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Murat CEYLAN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E2595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43AC36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B01BEB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CFF30ED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Necmettin GÖRÜCÜ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04CD0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E5FB95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D6777A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64FEDB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Rıdvan BAKIR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91E73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ABFCD2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95522D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2260704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Rıdvan BİNGÖL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E802C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7D322D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B2E663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13973B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Seyfullah KALAYCI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9D911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95EF3D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9EBD6D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79DB5F2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Şahin YILDIZ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59D57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ECA814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ABCA4F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211843B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Vedat SEKMEN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0A7F8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BD6A5F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9CE85F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F53FC7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Yunus BÖLÜKBAŞ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59C64E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6BE368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4A9D53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2665D33" w14:textId="77777777" w:rsidR="00725325" w:rsidRDefault="00C71BF5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Yunus KORKMAZ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1257C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A3D91BC" w14:textId="77777777" w:rsidR="00725325" w:rsidRDefault="00725325">
      <w:pPr>
        <w:rPr>
          <w:sz w:val="24"/>
          <w:szCs w:val="24"/>
        </w:rPr>
      </w:pPr>
    </w:p>
    <w:p w14:paraId="670CACD7" w14:textId="77777777" w:rsidR="00725325" w:rsidRDefault="00725325">
      <w:pPr>
        <w:rPr>
          <w:sz w:val="24"/>
          <w:szCs w:val="24"/>
        </w:rPr>
      </w:pPr>
    </w:p>
    <w:p w14:paraId="6C4FA23F" w14:textId="77777777" w:rsidR="00725325" w:rsidRDefault="00725325">
      <w:pPr>
        <w:rPr>
          <w:sz w:val="24"/>
          <w:szCs w:val="24"/>
        </w:rPr>
      </w:pPr>
    </w:p>
    <w:p w14:paraId="46104B8A" w14:textId="77777777" w:rsidR="00725325" w:rsidRDefault="00725325">
      <w:pPr>
        <w:spacing w:after="0" w:line="240" w:lineRule="auto"/>
        <w:rPr>
          <w:sz w:val="24"/>
          <w:szCs w:val="24"/>
        </w:rPr>
      </w:pPr>
    </w:p>
    <w:p w14:paraId="7A2EC253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6EE1D825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XIX. DÖNEM (2021) MEZUNLARI</w:t>
      </w:r>
    </w:p>
    <w:tbl>
      <w:tblPr>
        <w:tblW w:w="704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48"/>
        <w:gridCol w:w="3104"/>
      </w:tblGrid>
      <w:tr w:rsidR="00725325" w14:paraId="1BB18D31" w14:textId="77777777">
        <w:trPr>
          <w:trHeight w:val="450"/>
        </w:trPr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692DF628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234939F8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41A5FA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10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893B37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50296095" w14:textId="77777777">
        <w:trPr>
          <w:trHeight w:val="378"/>
        </w:trPr>
        <w:tc>
          <w:tcPr>
            <w:tcW w:w="596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5824CF9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  1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</w:tcPr>
          <w:p w14:paraId="72CF9A76" w14:textId="1346C7EA" w:rsidR="00725325" w:rsidRPr="00237EEF" w:rsidRDefault="00237EEF" w:rsidP="00237EEF">
            <w:pPr>
              <w:widowControl w:val="0"/>
              <w:spacing w:after="120" w:line="360" w:lineRule="auto"/>
              <w:rPr>
                <w:sz w:val="24"/>
                <w:szCs w:val="24"/>
              </w:rPr>
            </w:pPr>
            <w:r w:rsidRPr="00237EEF">
              <w:rPr>
                <w:rFonts w:cstheme="majorBidi"/>
                <w:sz w:val="24"/>
                <w:szCs w:val="24"/>
              </w:rPr>
              <w:t>Abdullah</w:t>
            </w:r>
            <w:r w:rsidR="00C71BF5" w:rsidRPr="00237EEF">
              <w:rPr>
                <w:rFonts w:cstheme="majorBidi"/>
                <w:sz w:val="24"/>
                <w:szCs w:val="24"/>
              </w:rPr>
              <w:t xml:space="preserve"> Mesut ÇINAR</w:t>
            </w:r>
          </w:p>
        </w:tc>
        <w:tc>
          <w:tcPr>
            <w:tcW w:w="3104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658EF0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0CECE2AF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6B145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CF809C6" w14:textId="77777777" w:rsidR="00725325" w:rsidRDefault="00C71BF5" w:rsidP="00237EEF">
            <w:pPr>
              <w:widowControl w:val="0"/>
              <w:spacing w:after="120" w:line="360" w:lineRule="auto"/>
            </w:pPr>
            <w:proofErr w:type="gramStart"/>
            <w:r w:rsidRPr="00237EEF">
              <w:rPr>
                <w:rFonts w:cstheme="majorBidi"/>
                <w:sz w:val="24"/>
                <w:szCs w:val="24"/>
              </w:rPr>
              <w:t>Adem</w:t>
            </w:r>
            <w:proofErr w:type="gramEnd"/>
            <w:r w:rsidRPr="00237EEF">
              <w:rPr>
                <w:rFonts w:cstheme="majorBidi"/>
                <w:sz w:val="24"/>
                <w:szCs w:val="24"/>
              </w:rPr>
              <w:t xml:space="preserve"> AKÇELİK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29BC54C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423F251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6C1008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53E3AA5" w14:textId="77777777" w:rsidR="00725325" w:rsidRDefault="00C71BF5" w:rsidP="00237EEF">
            <w:pPr>
              <w:widowControl w:val="0"/>
              <w:spacing w:after="120" w:line="360" w:lineRule="auto"/>
            </w:pPr>
            <w:proofErr w:type="gramStart"/>
            <w:r w:rsidRPr="00237EEF">
              <w:rPr>
                <w:rFonts w:cstheme="majorBidi"/>
                <w:sz w:val="24"/>
                <w:szCs w:val="24"/>
              </w:rPr>
              <w:t>Adem</w:t>
            </w:r>
            <w:proofErr w:type="gramEnd"/>
            <w:r w:rsidRPr="00237EEF">
              <w:rPr>
                <w:rFonts w:cstheme="majorBidi"/>
                <w:sz w:val="24"/>
                <w:szCs w:val="24"/>
              </w:rPr>
              <w:t xml:space="preserve"> KARACA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5CB2AC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2" w:name="_GoBack11"/>
            <w:bookmarkEnd w:id="2"/>
          </w:p>
        </w:tc>
      </w:tr>
      <w:tr w:rsidR="00725325" w14:paraId="0A85431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B7E841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F9E9B63" w14:textId="77777777" w:rsidR="00725325" w:rsidRDefault="00C71BF5" w:rsidP="00237EEF">
            <w:pPr>
              <w:widowControl w:val="0"/>
              <w:spacing w:after="120" w:line="360" w:lineRule="auto"/>
            </w:pPr>
            <w:r w:rsidRPr="00237EEF">
              <w:rPr>
                <w:rFonts w:cstheme="majorBidi"/>
                <w:sz w:val="24"/>
                <w:szCs w:val="24"/>
              </w:rPr>
              <w:t>Bakan DURSUN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BBD27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60F691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56AD35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3AAD96" w14:textId="77777777" w:rsidR="00725325" w:rsidRDefault="00C71BF5" w:rsidP="00237EEF">
            <w:pPr>
              <w:widowControl w:val="0"/>
              <w:spacing w:after="120" w:line="360" w:lineRule="auto"/>
            </w:pPr>
            <w:r w:rsidRPr="00237EEF">
              <w:rPr>
                <w:rFonts w:cstheme="majorBidi"/>
                <w:sz w:val="24"/>
                <w:szCs w:val="24"/>
              </w:rPr>
              <w:t>Bekir ŞEN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222C7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24535E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83FEEE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7BDC3D3" w14:textId="77777777" w:rsidR="00725325" w:rsidRDefault="00C71BF5" w:rsidP="00237EEF">
            <w:pPr>
              <w:widowControl w:val="0"/>
              <w:spacing w:after="120" w:line="360" w:lineRule="auto"/>
            </w:pPr>
            <w:proofErr w:type="spellStart"/>
            <w:r w:rsidRPr="00237EEF">
              <w:rPr>
                <w:rFonts w:cstheme="majorBidi"/>
                <w:sz w:val="24"/>
                <w:szCs w:val="24"/>
              </w:rPr>
              <w:t>Eyyüp</w:t>
            </w:r>
            <w:proofErr w:type="spellEnd"/>
            <w:r w:rsidRPr="00237EEF">
              <w:rPr>
                <w:rFonts w:cstheme="majorBidi"/>
                <w:sz w:val="24"/>
                <w:szCs w:val="24"/>
              </w:rPr>
              <w:t xml:space="preserve"> BAKAN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60E6BA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D7330D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431639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5C56F32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Fehim DAĞTEKİN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47898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C692DC0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725A88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ABF4FFC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Hasan ŞAHİN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6C439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EA663A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A0D064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B792DC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İsmail ÇAKMAK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9E86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06EA79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049F78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0A8D0AD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Maşallah KONUKSEVER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5A5B5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652140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020324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E35D9AF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 xml:space="preserve">Mehmet </w:t>
            </w:r>
            <w:proofErr w:type="spellStart"/>
            <w:r w:rsidRPr="00237EEF">
              <w:rPr>
                <w:rFonts w:cstheme="majorBidi"/>
                <w:sz w:val="24"/>
                <w:szCs w:val="24"/>
              </w:rPr>
              <w:t>Hanifi</w:t>
            </w:r>
            <w:proofErr w:type="spellEnd"/>
            <w:r w:rsidRPr="00237EEF">
              <w:rPr>
                <w:rFonts w:cstheme="majorBidi"/>
                <w:sz w:val="24"/>
                <w:szCs w:val="24"/>
              </w:rPr>
              <w:t xml:space="preserve"> KARTAL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ECED23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F046AAC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D7593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1866972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Müslüm ACIOĞLU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C882BC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718EBB3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77D52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DD5C89D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Nihat ŞAHİN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7E0881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7CF5DD9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216D34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0B4D6F7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Sadi TEMİROGULLARI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A778B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042ABAE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950255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B5A72B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Sezgin DÜLGEROĞLU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DADC5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95FC02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8C0E8A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BAB5D6F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Sinan YILMAZ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2C5FB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B1759C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95B4A2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E384D34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Şahin HAZAR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0F67C9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D0BCA7A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9DBA00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996EEA1" w14:textId="77777777" w:rsidR="00725325" w:rsidRDefault="00C71BF5" w:rsidP="00237EEF">
            <w:pPr>
              <w:widowControl w:val="0"/>
              <w:spacing w:after="120" w:line="360" w:lineRule="auto"/>
              <w:jc w:val="both"/>
            </w:pPr>
            <w:r w:rsidRPr="00237EEF">
              <w:rPr>
                <w:rFonts w:cstheme="majorBidi"/>
                <w:sz w:val="24"/>
                <w:szCs w:val="24"/>
              </w:rPr>
              <w:t>Yahya AKTAŞ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4D7846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8639B3C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004742BD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XX. DÖNEM (2021) MEZUNLARI</w:t>
      </w:r>
    </w:p>
    <w:tbl>
      <w:tblPr>
        <w:tblW w:w="7048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348"/>
        <w:gridCol w:w="3104"/>
      </w:tblGrid>
      <w:tr w:rsidR="00725325" w14:paraId="47FFDAD4" w14:textId="77777777">
        <w:trPr>
          <w:trHeight w:val="450"/>
        </w:trPr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48D7FC64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20FA56DB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EE2DF35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104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99D151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54969E33" w14:textId="77777777">
        <w:trPr>
          <w:trHeight w:val="378"/>
        </w:trPr>
        <w:tc>
          <w:tcPr>
            <w:tcW w:w="596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7ADF04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  1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</w:tcPr>
          <w:p w14:paraId="2DCA7ACA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Abdulbaki TEKİN</w:t>
            </w:r>
          </w:p>
        </w:tc>
        <w:tc>
          <w:tcPr>
            <w:tcW w:w="3104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D56528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36898EF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13FEF3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CC9891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Abdullah GÖÇER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5A9C3AD3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69C98BB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63F4DA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594213E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Adem</w:t>
            </w:r>
            <w:proofErr w:type="gramEnd"/>
            <w:r>
              <w:rPr>
                <w:color w:val="000000"/>
              </w:rPr>
              <w:t xml:space="preserve"> ALTUN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ECC2C3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3" w:name="_GoBack111"/>
            <w:bookmarkEnd w:id="3"/>
          </w:p>
        </w:tc>
      </w:tr>
      <w:tr w:rsidR="00725325" w14:paraId="64FBE97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401620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41AF7D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Ahmet KOÇAK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A1F33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3DEC24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38FA7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7EE48FB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Emrah ŞAHİN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B72882B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D7FDF1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3D0ADE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AD78E0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Fatih SARI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02F50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A67CD8D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D9E80B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4BD0D59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Halil İbrahim ÇİFTARSLAN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B60EF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BDDB2F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B45753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AD798C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Halil İbrahim ÇÖREKÇİ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1CB1CC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6295CB6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327354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348BCA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Hamza PALA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E37C6E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8619B4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BD666F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B38078F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Haşim KORKMAZ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86FB4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D9B6ADC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38F6C4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03AC0EE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İsmail EPÖZ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908471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C4967D4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E5F544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A31509B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İsmail KAÇA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0EE2D3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49E3D22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721097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9759458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Kasım DEMİR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C8B39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8925227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59C31A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42A51C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Lokman ÇEVEN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68F0A7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77C2F6B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066557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0EAACE0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Mehmet Faruk OFLAZ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F6C8A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023C518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233EEA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D57E4F2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Lokman ÇEVEN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FF6F50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2450091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4D0D9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20F854B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Mehmet Faruk OFLAZ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79587F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00F1CD5" w14:textId="77777777">
        <w:trPr>
          <w:trHeight w:val="360"/>
        </w:trPr>
        <w:tc>
          <w:tcPr>
            <w:tcW w:w="5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C337AE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DFE49DA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Mikail KÜLLÜ</w:t>
            </w:r>
          </w:p>
        </w:tc>
        <w:tc>
          <w:tcPr>
            <w:tcW w:w="31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6425E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AA7B504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ED1F26B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74DC0F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Muhammed Hanefi AKTAŞ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EFE81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9813556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ED81B4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39ADE1D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Murtaza MEŞE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47D34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2254A02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CE82FA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27A27C4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Nurullah KAYA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543FE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5E4AE49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B94D93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85DC615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Ömer AYDIN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084E8D3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D9BB8E6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FEF2D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FB8325F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Ömer DAĞ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714CC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1386CAF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A112F6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53CF17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Ömer Faruk ZEREN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3C954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89987B2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CAE5AE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7E13365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Ramazan DAL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7D725F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A1CC056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F781B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6374ED2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Recep DALKAN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D7C13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706B57D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C0B7D3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FD0200A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Sadık SARAN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6A172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84DD670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76D6E8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C35FD19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Selçuk GÜLTEKİN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3B6991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E719BE6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D285CB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0795350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Şevket AKHANIM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7DE97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26A4E68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776861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90321C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Ugur</w:t>
            </w:r>
            <w:proofErr w:type="spellEnd"/>
            <w:r>
              <w:rPr>
                <w:color w:val="000000"/>
              </w:rPr>
              <w:t xml:space="preserve"> İNCE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832DD8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72C68AF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34E99A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968E259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Umur BALCI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C04BE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7F0F296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DB8C8E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5004320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Vedat BOZKURT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1BEA1C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8B00B19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1974A1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02603F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Veli Cuma YAMAN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A332F73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7B1924F" w14:textId="77777777">
        <w:trPr>
          <w:trHeight w:val="360"/>
        </w:trPr>
        <w:tc>
          <w:tcPr>
            <w:tcW w:w="596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4A67A0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A41E01" w14:textId="77777777" w:rsidR="00725325" w:rsidRDefault="00C71BF5">
            <w:pPr>
              <w:pStyle w:val="Tabloerii"/>
              <w:widowControl w:val="0"/>
              <w:rPr>
                <w:color w:val="000000"/>
              </w:rPr>
            </w:pPr>
            <w:r>
              <w:rPr>
                <w:color w:val="000000"/>
              </w:rPr>
              <w:t>Yusuf ÖZMEN</w:t>
            </w:r>
          </w:p>
        </w:tc>
        <w:tc>
          <w:tcPr>
            <w:tcW w:w="310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2006CB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2469E38" w14:textId="77777777" w:rsidR="00725325" w:rsidRDefault="00C71BF5">
      <w:pPr>
        <w:spacing w:after="0" w:line="240" w:lineRule="auto"/>
        <w:rPr>
          <w:sz w:val="24"/>
          <w:szCs w:val="24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 xml:space="preserve">ÖMER NASUHİ BİLMEN İHTİSAS MERKEZİ </w:t>
      </w:r>
    </w:p>
    <w:p w14:paraId="3A3082B1" w14:textId="77777777" w:rsidR="00725325" w:rsidRDefault="00C71BF5">
      <w:pPr>
        <w:spacing w:after="0" w:line="240" w:lineRule="auto"/>
        <w:rPr>
          <w:rFonts w:eastAsia="Times New Roman" w:cstheme="majorBidi"/>
          <w:color w:val="000000"/>
          <w:sz w:val="24"/>
          <w:szCs w:val="24"/>
          <w:lang w:eastAsia="tr-TR"/>
        </w:rPr>
      </w:pPr>
      <w:r>
        <w:rPr>
          <w:rFonts w:eastAsia="Times New Roman" w:cstheme="majorBidi"/>
          <w:color w:val="000000"/>
          <w:sz w:val="24"/>
          <w:szCs w:val="24"/>
          <w:lang w:eastAsia="tr-TR"/>
        </w:rPr>
        <w:t>MÜDÜRLÜĞÜ XXI. DÖNEM (2022) MEZUNLARI</w:t>
      </w:r>
    </w:p>
    <w:tbl>
      <w:tblPr>
        <w:tblW w:w="7365" w:type="dxa"/>
        <w:tblInd w:w="-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348"/>
        <w:gridCol w:w="3422"/>
      </w:tblGrid>
      <w:tr w:rsidR="00725325" w14:paraId="6DE6791E" w14:textId="77777777">
        <w:trPr>
          <w:trHeight w:val="450"/>
        </w:trPr>
        <w:tc>
          <w:tcPr>
            <w:tcW w:w="595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</w:tcPr>
          <w:p w14:paraId="72128A8D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  <w:p w14:paraId="4C5A43A6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348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DE21E08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3422" w:type="dxa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A6F3DF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AÇIKLAMALAR</w:t>
            </w:r>
          </w:p>
        </w:tc>
      </w:tr>
      <w:tr w:rsidR="00725325" w14:paraId="7AFEDF6C" w14:textId="77777777">
        <w:trPr>
          <w:trHeight w:val="378"/>
        </w:trPr>
        <w:tc>
          <w:tcPr>
            <w:tcW w:w="595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C15C33" w14:textId="77777777" w:rsidR="00725325" w:rsidRDefault="00C71B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 xml:space="preserve">  1</w:t>
            </w:r>
          </w:p>
        </w:tc>
        <w:tc>
          <w:tcPr>
            <w:tcW w:w="3348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FAE45F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Abdullah KARACA</w:t>
            </w:r>
          </w:p>
        </w:tc>
        <w:tc>
          <w:tcPr>
            <w:tcW w:w="3422" w:type="dxa"/>
            <w:tcBorders>
              <w:top w:val="doub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D17F42A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4C1A3F11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ECE2F3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6F629EB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Abdulsamet AYDIN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0CB30D84" w14:textId="77777777" w:rsidR="00725325" w:rsidRDefault="00725325">
            <w:pPr>
              <w:widowControl w:val="0"/>
              <w:spacing w:after="0" w:line="240" w:lineRule="auto"/>
              <w:rPr>
                <w:rFonts w:eastAsia="Times New Roman" w:cstheme="majorBidi"/>
                <w:sz w:val="24"/>
                <w:szCs w:val="24"/>
                <w:lang w:eastAsia="tr-TR"/>
              </w:rPr>
            </w:pPr>
          </w:p>
        </w:tc>
      </w:tr>
      <w:tr w:rsidR="00725325" w14:paraId="0EC8D4E7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F25F4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3DA9B7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Asim YILDIRIM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A4AE8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bookmarkStart w:id="4" w:name="_GoBack1111"/>
            <w:bookmarkEnd w:id="4"/>
          </w:p>
        </w:tc>
      </w:tr>
      <w:tr w:rsidR="00725325" w14:paraId="79D45518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99C63A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FA6FCCB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Burhan Fatih USLU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3CC16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5861AF9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1D1814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D58D7CF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Cengiz BAYRAKTAR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45BEC54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DD3F461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4C58EB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A0198B0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Emrullah KARAMAN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4B8256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5D90456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5336F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702972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Ersin MİNTAŞ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F2EF7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3391037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188573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686E27A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Gökhan </w:t>
            </w:r>
            <w:proofErr w:type="spellStart"/>
            <w:r>
              <w:rPr>
                <w:color w:val="000000"/>
                <w:sz w:val="24"/>
              </w:rPr>
              <w:t>Musab</w:t>
            </w:r>
            <w:proofErr w:type="spellEnd"/>
            <w:r>
              <w:rPr>
                <w:color w:val="000000"/>
                <w:sz w:val="24"/>
              </w:rPr>
              <w:t xml:space="preserve"> ÇANTEPE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AB21B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A38D131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F300ABD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118B8B3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Halit ERTEL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725BC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58971B4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0BE194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7DB5490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Hasan YILDIRIM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47E783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65FA56F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4DBF821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5CAFFD9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Hüseyin Talha BAKAR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7C61D52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33441B8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E5A7A9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01D3EC8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İshak ORTA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CFE4F4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A010116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6C9EB0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B4AA525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Mehmet Göksel KARTAL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9AE2CFF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3F4B436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39389A7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E148B48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Muhammet Rasim KULAKSIZ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302B2A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07C1BE3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DB2602C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F2048AE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Mehmet Şafi YILDIZ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4912D19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C376F5C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446740F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DDF3DD1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Mensur ŞİPALLI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8533C27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D1A5BBE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5B7EDA5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C24A8E2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Muhammet DİVANİ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6FCD0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38BD0E7C" w14:textId="77777777">
        <w:trPr>
          <w:trHeight w:val="360"/>
        </w:trPr>
        <w:tc>
          <w:tcPr>
            <w:tcW w:w="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73E50B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theme="majorBid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34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CAAEA92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Muhammet Yasir ÇOLAK</w:t>
            </w:r>
          </w:p>
        </w:tc>
        <w:tc>
          <w:tcPr>
            <w:tcW w:w="34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3F5D36E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4080859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7E177B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FB9E0E6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Mustafa ÇABUK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F5AD5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Kafkas Üniversitesi (25.02.2022) </w:t>
            </w:r>
          </w:p>
        </w:tc>
      </w:tr>
      <w:tr w:rsidR="00725325" w14:paraId="092B3E90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335101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5B6AFA0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Orhan YALÇINKAYA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C7C573B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723C966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B0BE2C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2076BD7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Osman BAŞKURT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C113D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52F75D1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02F205CE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9D568B6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Osman GERGÜS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B1EBC6D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7BA30C75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8C7B310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02D2203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Ömer Faruk BOYNO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7EA59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60CFCEA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921E1B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3DCCAAC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Ömer Faruk KILIÇ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143C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76D867D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B4F82E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45DFFAF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Ömer Faruk YÜCER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26AAA6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6F7DA4D3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FCD174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A026BD6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Recep YILDIZ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9EFCC4E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5095EFCB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42292059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ECACD2D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Sedat AYAZ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2DFED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1263165E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31D245A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30084FDC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Selim BOZ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EC897B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F896896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E5DD01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004E82E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Şaban AKBABA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4C2739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092E5C1F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7E02C8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E3D86A6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Uğur AYLAZ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637FE5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23A5649A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5290C244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6797C9A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Vedat GÜL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DADE7E0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3015973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1B1134D3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7E244410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Veysi BİLDİK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54099B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25325" w14:paraId="418FBE33" w14:textId="77777777">
        <w:trPr>
          <w:trHeight w:val="360"/>
        </w:trPr>
        <w:tc>
          <w:tcPr>
            <w:tcW w:w="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25D157F6" w14:textId="77777777" w:rsidR="00725325" w:rsidRDefault="00C71BF5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48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000000" w:fill="FFFFFF"/>
            <w:vAlign w:val="center"/>
          </w:tcPr>
          <w:p w14:paraId="6B284145" w14:textId="77777777" w:rsidR="00725325" w:rsidRDefault="00C71BF5">
            <w:pPr>
              <w:pStyle w:val="Tabloerii"/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Yasin GÖKŞAN</w:t>
            </w:r>
          </w:p>
        </w:tc>
        <w:tc>
          <w:tcPr>
            <w:tcW w:w="3422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5CEA28" w14:textId="77777777" w:rsidR="00725325" w:rsidRDefault="007253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28070D0" w14:textId="77777777" w:rsidR="00725325" w:rsidRDefault="00725325"/>
    <w:p w14:paraId="5474B494" w14:textId="77777777" w:rsidR="00725325" w:rsidRDefault="00725325"/>
    <w:sectPr w:rsidR="0072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6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8943" w14:textId="77777777" w:rsidR="00C71BF5" w:rsidRDefault="00C71BF5">
      <w:pPr>
        <w:spacing w:after="0" w:line="240" w:lineRule="auto"/>
      </w:pPr>
      <w:r>
        <w:separator/>
      </w:r>
    </w:p>
  </w:endnote>
  <w:endnote w:type="continuationSeparator" w:id="0">
    <w:p w14:paraId="479DB9E7" w14:textId="77777777" w:rsidR="00C71BF5" w:rsidRDefault="00C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A7F9" w14:textId="77777777" w:rsidR="000A1C65" w:rsidRDefault="000A1C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5D44" w14:textId="77777777" w:rsidR="000A1C65" w:rsidRDefault="000A1C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1F6B" w14:textId="77777777" w:rsidR="000A1C65" w:rsidRDefault="000A1C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6384" w14:textId="77777777" w:rsidR="00C71BF5" w:rsidRDefault="00C71BF5">
      <w:pPr>
        <w:spacing w:after="0" w:line="240" w:lineRule="auto"/>
      </w:pPr>
      <w:r>
        <w:separator/>
      </w:r>
    </w:p>
  </w:footnote>
  <w:footnote w:type="continuationSeparator" w:id="0">
    <w:p w14:paraId="5DCACC61" w14:textId="77777777" w:rsidR="00C71BF5" w:rsidRDefault="00C7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A76" w14:textId="77777777" w:rsidR="000A1C65" w:rsidRDefault="000A1C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791E" w14:textId="77777777" w:rsidR="000A1C65" w:rsidRPr="000A1C65" w:rsidRDefault="000A1C65" w:rsidP="000A1C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DB22" w14:textId="77777777" w:rsidR="000A1C65" w:rsidRDefault="000A1C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5"/>
    <w:rsid w:val="000A1C65"/>
    <w:rsid w:val="00237EEF"/>
    <w:rsid w:val="00725325"/>
    <w:rsid w:val="00C7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D655"/>
  <w15:docId w15:val="{BA6882B6-12FC-407A-A074-3EC30CE3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245"/>
    <w:pPr>
      <w:spacing w:after="160" w:line="259" w:lineRule="auto"/>
    </w:pPr>
    <w:rPr>
      <w:rFonts w:ascii="Times New Roman" w:hAnsi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numbering" w:customStyle="1" w:styleId="ListeYok1">
    <w:name w:val="Liste Yok1"/>
    <w:uiPriority w:val="99"/>
    <w:semiHidden/>
    <w:unhideWhenUsed/>
    <w:qFormat/>
    <w:rsid w:val="00A209E0"/>
  </w:style>
  <w:style w:type="paragraph" w:styleId="AltBilgi">
    <w:name w:val="footer"/>
    <w:basedOn w:val="Normal"/>
    <w:link w:val="AltBilgiChar"/>
    <w:uiPriority w:val="99"/>
    <w:unhideWhenUsed/>
    <w:rsid w:val="000A1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C6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6216-64AA-4183-B94F-295DFDB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24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İkram ALADA</dc:creator>
  <dc:description/>
  <cp:lastModifiedBy>Niyazi TEYMEN</cp:lastModifiedBy>
  <cp:revision>23</cp:revision>
  <dcterms:created xsi:type="dcterms:W3CDTF">2020-12-10T10:42:00Z</dcterms:created>
  <dcterms:modified xsi:type="dcterms:W3CDTF">2023-11-10T08:41:00Z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